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46892" w14:textId="0C7DC184" w:rsidR="00435CC9" w:rsidRPr="00AA711B" w:rsidRDefault="00435CC9" w:rsidP="003E75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num" w:pos="360"/>
        </w:tabs>
        <w:spacing w:line="280" w:lineRule="atLeast"/>
        <w:ind w:left="360" w:hanging="360"/>
        <w:jc w:val="right"/>
        <w:rPr>
          <w:rFonts w:ascii="Arial" w:hAnsi="Arial" w:cs="Arial"/>
          <w:b/>
          <w:bCs/>
          <w:sz w:val="28"/>
          <w:szCs w:val="28"/>
        </w:rPr>
      </w:pPr>
      <w:r w:rsidRPr="00AA711B">
        <w:rPr>
          <w:rFonts w:ascii="Arial" w:eastAsia="Calibri" w:hAnsi="Arial" w:cs="Arial"/>
          <w:b/>
          <w:sz w:val="28"/>
          <w:szCs w:val="28"/>
          <w:lang w:eastAsia="en-US"/>
        </w:rPr>
        <w:t xml:space="preserve">Příloha č. </w:t>
      </w:r>
      <w:r w:rsidR="009E475C">
        <w:rPr>
          <w:rFonts w:ascii="Arial" w:eastAsia="Calibri" w:hAnsi="Arial" w:cs="Arial"/>
          <w:b/>
          <w:sz w:val="28"/>
          <w:szCs w:val="28"/>
          <w:lang w:eastAsia="en-US"/>
        </w:rPr>
        <w:t>5</w:t>
      </w:r>
      <w:r w:rsidR="003E750D">
        <w:rPr>
          <w:rFonts w:ascii="Arial" w:eastAsia="Calibri" w:hAnsi="Arial" w:cs="Arial"/>
          <w:b/>
          <w:sz w:val="28"/>
          <w:szCs w:val="28"/>
          <w:lang w:eastAsia="en-US"/>
        </w:rPr>
        <w:t xml:space="preserve"> Zadávací dokumentace</w:t>
      </w:r>
    </w:p>
    <w:tbl>
      <w:tblPr>
        <w:tblW w:w="14395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"/>
        <w:gridCol w:w="3685"/>
        <w:gridCol w:w="4898"/>
        <w:gridCol w:w="4326"/>
        <w:gridCol w:w="1179"/>
      </w:tblGrid>
      <w:tr w:rsidR="00376945" w:rsidRPr="0091435A" w14:paraId="4C84689B" w14:textId="77777777">
        <w:trPr>
          <w:trHeight w:val="893"/>
        </w:trPr>
        <w:tc>
          <w:tcPr>
            <w:tcW w:w="1439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C846895" w14:textId="6BB18BDB" w:rsidR="005C0334" w:rsidRDefault="0060010E" w:rsidP="005C033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Seznam poddodavatelů</w:t>
            </w:r>
            <w:r w:rsidR="00057DCF">
              <w:rPr>
                <w:rFonts w:ascii="Arial" w:hAnsi="Arial" w:cs="Arial"/>
                <w:b/>
              </w:rPr>
              <w:t xml:space="preserve"> </w:t>
            </w:r>
          </w:p>
          <w:p w14:paraId="4C84689A" w14:textId="09127DA2" w:rsidR="00612C24" w:rsidRPr="000E71D9" w:rsidRDefault="00612C24" w:rsidP="005C033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76945" w:rsidRPr="0091435A" w14:paraId="4C84689F" w14:textId="77777777" w:rsidTr="00A739D4">
        <w:trPr>
          <w:cantSplit/>
          <w:trHeight w:val="255"/>
        </w:trPr>
        <w:tc>
          <w:tcPr>
            <w:tcW w:w="88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14:paraId="4C84689C" w14:textId="32B716C3" w:rsidR="00376945" w:rsidRPr="00943F46" w:rsidRDefault="00376945" w:rsidP="006001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F4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Veřejná </w:t>
            </w:r>
            <w:r w:rsidRPr="0029038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zakázka </w:t>
            </w:r>
            <w:r w:rsidRPr="00E6796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 </w:t>
            </w:r>
            <w:r w:rsidR="00433849">
              <w:rPr>
                <w:rFonts w:ascii="Arial" w:hAnsi="Arial" w:cs="Arial"/>
                <w:b/>
                <w:bCs/>
                <w:sz w:val="20"/>
                <w:szCs w:val="20"/>
              </w:rPr>
              <w:t>dodávky</w:t>
            </w:r>
            <w:r w:rsidRPr="00E6796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zadaná </w:t>
            </w:r>
            <w:r w:rsidR="00833B9D">
              <w:rPr>
                <w:rFonts w:ascii="Arial" w:hAnsi="Arial" w:cs="Arial"/>
                <w:b/>
                <w:bCs/>
                <w:sz w:val="20"/>
                <w:szCs w:val="20"/>
              </w:rPr>
              <w:t>v otevřeném řízení</w:t>
            </w:r>
            <w:r w:rsidR="0060010E" w:rsidRPr="0029038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A655F" w:rsidRPr="00943F4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dle </w:t>
            </w:r>
            <w:r w:rsidR="00C94F58">
              <w:rPr>
                <w:rFonts w:ascii="Arial" w:hAnsi="Arial" w:cs="Arial"/>
                <w:b/>
                <w:bCs/>
                <w:sz w:val="20"/>
                <w:szCs w:val="20"/>
              </w:rPr>
              <w:t>ZZVZ</w:t>
            </w:r>
          </w:p>
        </w:tc>
        <w:tc>
          <w:tcPr>
            <w:tcW w:w="432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C84689D" w14:textId="77777777" w:rsidR="00376945" w:rsidRPr="0091435A" w:rsidRDefault="00376945" w:rsidP="00E909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 w:rsidR="00E909E4"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 w:rsidR="00E909E4"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textDirection w:val="btLr"/>
            <w:vAlign w:val="center"/>
          </w:tcPr>
          <w:p w14:paraId="4C84689E" w14:textId="77777777" w:rsidR="00376945" w:rsidRPr="0091435A" w:rsidRDefault="003769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>% podíl na plnění VZ</w:t>
            </w:r>
          </w:p>
        </w:tc>
      </w:tr>
      <w:tr w:rsidR="00376945" w:rsidRPr="0091435A" w14:paraId="4C8468A3" w14:textId="77777777" w:rsidTr="00A739D4">
        <w:trPr>
          <w:cantSplit/>
          <w:trHeight w:val="270"/>
        </w:trPr>
        <w:tc>
          <w:tcPr>
            <w:tcW w:w="889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14:paraId="4C8468A0" w14:textId="77777777" w:rsidR="00376945" w:rsidRPr="0091435A" w:rsidRDefault="003769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C8468A1" w14:textId="77777777" w:rsidR="00376945" w:rsidRPr="0091435A" w:rsidRDefault="003769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C8468A2" w14:textId="77777777" w:rsidR="00376945" w:rsidRPr="0091435A" w:rsidRDefault="003769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76945" w:rsidRPr="0091435A" w14:paraId="4C8468A8" w14:textId="77777777" w:rsidTr="00C94F58">
        <w:trPr>
          <w:cantSplit/>
          <w:trHeight w:val="434"/>
        </w:trPr>
        <w:tc>
          <w:tcPr>
            <w:tcW w:w="889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4C8468A5" w14:textId="596D8A66" w:rsidR="000E0988" w:rsidRPr="00433849" w:rsidRDefault="009E475C" w:rsidP="00433849">
            <w:pPr>
              <w:rPr>
                <w:rFonts w:ascii="Arial Black" w:hAnsi="Arial Black" w:cs="Arial"/>
                <w:b/>
                <w:noProof/>
                <w:sz w:val="20"/>
                <w:szCs w:val="20"/>
              </w:rPr>
            </w:pPr>
            <w:r>
              <w:rPr>
                <w:rFonts w:ascii="Arial Black" w:hAnsi="Arial Black" w:cs="Arial"/>
                <w:b/>
                <w:noProof/>
                <w:sz w:val="20"/>
                <w:szCs w:val="20"/>
              </w:rPr>
              <w:t>Strakonice-cisternová automobilová stříkačka</w:t>
            </w:r>
          </w:p>
        </w:tc>
        <w:tc>
          <w:tcPr>
            <w:tcW w:w="43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C8468A6" w14:textId="77777777" w:rsidR="00376945" w:rsidRPr="0091435A" w:rsidRDefault="003769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C8468A7" w14:textId="77777777" w:rsidR="00376945" w:rsidRPr="0091435A" w:rsidRDefault="003769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76945" w:rsidRPr="0091435A" w14:paraId="4C8468AE" w14:textId="77777777" w:rsidTr="000966EC">
        <w:trPr>
          <w:cantSplit/>
          <w:trHeight w:val="397"/>
        </w:trPr>
        <w:tc>
          <w:tcPr>
            <w:tcW w:w="30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14:paraId="4C8468A9" w14:textId="77777777" w:rsidR="00376945" w:rsidRPr="006F2056" w:rsidRDefault="00376945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AA" w14:textId="77777777" w:rsidR="00376945" w:rsidRPr="0091435A" w:rsidRDefault="00376945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AB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C8468AC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14:paraId="4C8468AD" w14:textId="77777777" w:rsidR="00376945" w:rsidRPr="0091435A" w:rsidRDefault="003769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76945" w:rsidRPr="0091435A" w14:paraId="4C8468B4" w14:textId="77777777" w:rsidTr="000966EC">
        <w:trPr>
          <w:cantSplit/>
          <w:trHeight w:val="397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C8468AF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B0" w14:textId="77777777" w:rsidR="00376945" w:rsidRPr="0091435A" w:rsidRDefault="00376945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B1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C8468B2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C8468B3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09E4" w:rsidRPr="0091435A" w14:paraId="4C8468BA" w14:textId="77777777" w:rsidTr="000966EC">
        <w:trPr>
          <w:cantSplit/>
          <w:trHeight w:val="397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C8468B5" w14:textId="77777777" w:rsidR="00E909E4" w:rsidRPr="0091435A" w:rsidRDefault="00E909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B6" w14:textId="77777777" w:rsidR="00E909E4" w:rsidRPr="0091435A" w:rsidRDefault="00E909E4" w:rsidP="000966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B7" w14:textId="77777777" w:rsidR="00E909E4" w:rsidRPr="0091435A" w:rsidRDefault="00E909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C8468B8" w14:textId="77777777" w:rsidR="00E909E4" w:rsidRPr="0091435A" w:rsidRDefault="00E909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C8468B9" w14:textId="77777777" w:rsidR="00E909E4" w:rsidRPr="0091435A" w:rsidRDefault="00E909E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6945" w:rsidRPr="0091435A" w14:paraId="4C8468C0" w14:textId="77777777" w:rsidTr="000966EC">
        <w:trPr>
          <w:cantSplit/>
          <w:trHeight w:val="397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C8468BB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BC" w14:textId="77777777" w:rsidR="00376945" w:rsidRPr="0091435A" w:rsidRDefault="00376945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4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BD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C8468BE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C8468BF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6945" w:rsidRPr="0091435A" w14:paraId="4C8468C6" w14:textId="77777777" w:rsidTr="000966EC">
        <w:trPr>
          <w:cantSplit/>
          <w:trHeight w:val="397"/>
        </w:trPr>
        <w:tc>
          <w:tcPr>
            <w:tcW w:w="30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14:paraId="4C8468C1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C2" w14:textId="77777777" w:rsidR="00376945" w:rsidRPr="0091435A" w:rsidRDefault="00376945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8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C3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2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C4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7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8468C5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76945" w:rsidRPr="0091435A" w14:paraId="4C8468CC" w14:textId="77777777" w:rsidTr="000966EC">
        <w:trPr>
          <w:cantSplit/>
          <w:trHeight w:val="397"/>
        </w:trPr>
        <w:tc>
          <w:tcPr>
            <w:tcW w:w="30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C7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C8" w14:textId="77777777" w:rsidR="00376945" w:rsidRPr="0091435A" w:rsidRDefault="00376945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8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C9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2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CA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CB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66EC" w:rsidRPr="0091435A" w14:paraId="4C8468D2" w14:textId="77777777" w:rsidTr="000966EC">
        <w:trPr>
          <w:cantSplit/>
          <w:trHeight w:val="397"/>
        </w:trPr>
        <w:tc>
          <w:tcPr>
            <w:tcW w:w="30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CD" w14:textId="77777777" w:rsidR="000966EC" w:rsidRPr="0091435A" w:rsidRDefault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CE" w14:textId="77777777" w:rsidR="000966EC" w:rsidRPr="0091435A" w:rsidRDefault="000966EC" w:rsidP="000966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8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CF" w14:textId="77777777" w:rsidR="000966EC" w:rsidRPr="0091435A" w:rsidRDefault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D0" w14:textId="77777777" w:rsidR="000966EC" w:rsidRPr="0091435A" w:rsidRDefault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D1" w14:textId="77777777" w:rsidR="000966EC" w:rsidRPr="0091435A" w:rsidRDefault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6945" w:rsidRPr="0091435A" w14:paraId="4C8468D8" w14:textId="77777777" w:rsidTr="000966EC">
        <w:trPr>
          <w:cantSplit/>
          <w:trHeight w:val="397"/>
        </w:trPr>
        <w:tc>
          <w:tcPr>
            <w:tcW w:w="30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D3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D4" w14:textId="77777777" w:rsidR="00376945" w:rsidRPr="0091435A" w:rsidRDefault="00376945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4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D5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D6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D7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6945" w:rsidRPr="0091435A" w14:paraId="4C8468DE" w14:textId="77777777" w:rsidTr="000966EC">
        <w:trPr>
          <w:cantSplit/>
          <w:trHeight w:val="397"/>
        </w:trPr>
        <w:tc>
          <w:tcPr>
            <w:tcW w:w="30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14:paraId="4C8468D9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DA" w14:textId="77777777" w:rsidR="00376945" w:rsidRPr="0091435A" w:rsidRDefault="00376945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8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DB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2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DC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8468DD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76945" w:rsidRPr="0091435A" w14:paraId="4C8468E4" w14:textId="77777777" w:rsidTr="000966EC">
        <w:trPr>
          <w:cantSplit/>
          <w:trHeight w:val="397"/>
        </w:trPr>
        <w:tc>
          <w:tcPr>
            <w:tcW w:w="30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DF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E0" w14:textId="77777777" w:rsidR="00376945" w:rsidRPr="0091435A" w:rsidRDefault="00376945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E1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E2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468E3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66EC" w:rsidRPr="0091435A" w14:paraId="4C8468EA" w14:textId="77777777" w:rsidTr="000966EC">
        <w:trPr>
          <w:cantSplit/>
          <w:trHeight w:val="397"/>
        </w:trPr>
        <w:tc>
          <w:tcPr>
            <w:tcW w:w="30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E5" w14:textId="77777777" w:rsidR="000966EC" w:rsidRPr="0091435A" w:rsidRDefault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E6" w14:textId="77777777" w:rsidR="000966EC" w:rsidRPr="0091435A" w:rsidRDefault="000966EC" w:rsidP="000966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E7" w14:textId="77777777" w:rsidR="000966EC" w:rsidRPr="0091435A" w:rsidRDefault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E8" w14:textId="77777777" w:rsidR="000966EC" w:rsidRPr="0091435A" w:rsidRDefault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468E9" w14:textId="77777777" w:rsidR="000966EC" w:rsidRPr="0091435A" w:rsidRDefault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6945" w:rsidRPr="0091435A" w14:paraId="4C8468F0" w14:textId="77777777" w:rsidTr="000966EC">
        <w:trPr>
          <w:cantSplit/>
          <w:trHeight w:val="397"/>
        </w:trPr>
        <w:tc>
          <w:tcPr>
            <w:tcW w:w="30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EB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EC" w14:textId="77777777" w:rsidR="00376945" w:rsidRPr="0091435A" w:rsidRDefault="00376945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4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ED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EE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468EF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0334" w:rsidRPr="0091435A" w14:paraId="4C8468F6" w14:textId="77777777" w:rsidTr="000966EC">
        <w:trPr>
          <w:cantSplit/>
          <w:trHeight w:val="397"/>
        </w:trPr>
        <w:tc>
          <w:tcPr>
            <w:tcW w:w="30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14:paraId="4C8468F1" w14:textId="77777777" w:rsidR="005C0334" w:rsidRPr="0091435A" w:rsidRDefault="005C0334" w:rsidP="000966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1435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F2" w14:textId="77777777" w:rsidR="005C0334" w:rsidRPr="0091435A" w:rsidRDefault="005C0334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8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F3" w14:textId="77777777" w:rsidR="005C0334" w:rsidRPr="0091435A" w:rsidRDefault="005C0334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2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F4" w14:textId="77777777" w:rsidR="005C0334" w:rsidRPr="0091435A" w:rsidRDefault="005C0334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8468F5" w14:textId="77777777" w:rsidR="005C0334" w:rsidRPr="0091435A" w:rsidRDefault="005C0334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C0334" w:rsidRPr="0091435A" w14:paraId="4C8468FC" w14:textId="77777777" w:rsidTr="000966EC">
        <w:trPr>
          <w:cantSplit/>
          <w:trHeight w:val="397"/>
        </w:trPr>
        <w:tc>
          <w:tcPr>
            <w:tcW w:w="30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F7" w14:textId="77777777" w:rsidR="005C0334" w:rsidRPr="0091435A" w:rsidRDefault="005C0334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F8" w14:textId="77777777" w:rsidR="005C0334" w:rsidRPr="0091435A" w:rsidRDefault="005C0334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F9" w14:textId="77777777" w:rsidR="005C0334" w:rsidRPr="0091435A" w:rsidRDefault="005C0334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FA" w14:textId="77777777" w:rsidR="005C0334" w:rsidRPr="0091435A" w:rsidRDefault="005C0334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468FB" w14:textId="77777777" w:rsidR="005C0334" w:rsidRPr="0091435A" w:rsidRDefault="005C0334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66EC" w:rsidRPr="0091435A" w14:paraId="4C846902" w14:textId="77777777" w:rsidTr="000966EC">
        <w:trPr>
          <w:cantSplit/>
          <w:trHeight w:val="397"/>
        </w:trPr>
        <w:tc>
          <w:tcPr>
            <w:tcW w:w="30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FD" w14:textId="77777777" w:rsidR="000966EC" w:rsidRPr="0091435A" w:rsidRDefault="000966EC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FE" w14:textId="77777777" w:rsidR="000966EC" w:rsidRPr="0091435A" w:rsidRDefault="000966EC" w:rsidP="000966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FF" w14:textId="77777777" w:rsidR="000966EC" w:rsidRPr="0091435A" w:rsidRDefault="000966EC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900" w14:textId="77777777" w:rsidR="000966EC" w:rsidRPr="0091435A" w:rsidRDefault="000966EC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46901" w14:textId="77777777" w:rsidR="000966EC" w:rsidRPr="0091435A" w:rsidRDefault="000966EC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0334" w:rsidRPr="0091435A" w14:paraId="4C846908" w14:textId="77777777" w:rsidTr="000966EC">
        <w:trPr>
          <w:cantSplit/>
          <w:trHeight w:val="397"/>
        </w:trPr>
        <w:tc>
          <w:tcPr>
            <w:tcW w:w="30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903" w14:textId="77777777" w:rsidR="005C0334" w:rsidRPr="0091435A" w:rsidRDefault="005C0334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904" w14:textId="77777777" w:rsidR="005C0334" w:rsidRPr="0091435A" w:rsidRDefault="005C0334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4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905" w14:textId="77777777" w:rsidR="005C0334" w:rsidRPr="0091435A" w:rsidRDefault="005C0334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906" w14:textId="77777777" w:rsidR="005C0334" w:rsidRPr="0091435A" w:rsidRDefault="005C0334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46907" w14:textId="77777777" w:rsidR="005C0334" w:rsidRPr="0091435A" w:rsidRDefault="005C0334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2056" w:rsidRPr="0091435A" w14:paraId="4C84690E" w14:textId="77777777" w:rsidTr="006F2056">
        <w:trPr>
          <w:cantSplit/>
          <w:trHeight w:val="397"/>
        </w:trPr>
        <w:tc>
          <w:tcPr>
            <w:tcW w:w="307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14:paraId="4C846909" w14:textId="77777777" w:rsidR="006F2056" w:rsidRPr="0091435A" w:rsidRDefault="006F2056" w:rsidP="006F20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C84690A" w14:textId="77777777" w:rsidR="006F2056" w:rsidRPr="0091435A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8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C84690B" w14:textId="77777777" w:rsidR="006F2056" w:rsidRPr="0091435A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84690C" w14:textId="77777777" w:rsidR="006F2056" w:rsidRPr="0091435A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4C84690D" w14:textId="77777777" w:rsidR="006F2056" w:rsidRPr="0091435A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2056" w:rsidRPr="0091435A" w14:paraId="4C846914" w14:textId="77777777" w:rsidTr="00AB5F60">
        <w:trPr>
          <w:cantSplit/>
          <w:trHeight w:val="397"/>
        </w:trPr>
        <w:tc>
          <w:tcPr>
            <w:tcW w:w="30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C84690F" w14:textId="77777777" w:rsidR="006F2056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C846910" w14:textId="77777777" w:rsidR="006F2056" w:rsidRPr="0091435A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8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C846911" w14:textId="77777777" w:rsidR="006F2056" w:rsidRPr="0091435A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846912" w14:textId="77777777" w:rsidR="006F2056" w:rsidRPr="0091435A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C846913" w14:textId="77777777" w:rsidR="006F2056" w:rsidRPr="0091435A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2056" w:rsidRPr="0091435A" w14:paraId="4C84691A" w14:textId="77777777" w:rsidTr="00AB5F60">
        <w:trPr>
          <w:cantSplit/>
          <w:trHeight w:val="397"/>
        </w:trPr>
        <w:tc>
          <w:tcPr>
            <w:tcW w:w="30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C846915" w14:textId="77777777" w:rsidR="006F2056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C846916" w14:textId="77777777" w:rsidR="006F2056" w:rsidRPr="0091435A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8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C846917" w14:textId="77777777" w:rsidR="006F2056" w:rsidRPr="0091435A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846918" w14:textId="77777777" w:rsidR="006F2056" w:rsidRPr="0091435A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C846919" w14:textId="77777777" w:rsidR="006F2056" w:rsidRPr="0091435A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2056" w:rsidRPr="0091435A" w14:paraId="4C846920" w14:textId="77777777" w:rsidTr="00AB5F60">
        <w:trPr>
          <w:cantSplit/>
          <w:trHeight w:val="397"/>
        </w:trPr>
        <w:tc>
          <w:tcPr>
            <w:tcW w:w="307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91B" w14:textId="77777777" w:rsidR="006F2056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C84691C" w14:textId="77777777" w:rsidR="006F2056" w:rsidRPr="0091435A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48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91D" w14:textId="77777777" w:rsidR="006F2056" w:rsidRPr="0091435A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91E" w14:textId="77777777" w:rsidR="006F2056" w:rsidRPr="0091435A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4691F" w14:textId="77777777" w:rsidR="006F2056" w:rsidRPr="0091435A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C846921" w14:textId="77777777" w:rsidR="005C0334" w:rsidRDefault="005C0334" w:rsidP="00FA09B9">
      <w:pPr>
        <w:pStyle w:val="NormalJustified"/>
        <w:rPr>
          <w:rFonts w:ascii="Arial" w:hAnsi="Arial" w:cs="Arial"/>
          <w:b/>
          <w:bCs/>
          <w:sz w:val="20"/>
          <w:szCs w:val="20"/>
        </w:rPr>
      </w:pPr>
    </w:p>
    <w:p w14:paraId="4C846922" w14:textId="77777777" w:rsidR="00376945" w:rsidRDefault="005C0334" w:rsidP="005C0334">
      <w:pPr>
        <w:pStyle w:val="NormalJustified"/>
        <w:rPr>
          <w:rFonts w:ascii="Arial" w:hAnsi="Arial" w:cs="Arial"/>
          <w:bCs/>
          <w:i/>
          <w:iCs/>
          <w:sz w:val="20"/>
        </w:rPr>
      </w:pPr>
      <w:r w:rsidRPr="005C0334">
        <w:rPr>
          <w:rFonts w:ascii="Arial" w:hAnsi="Arial" w:cs="Arial"/>
          <w:b/>
          <w:bCs/>
          <w:sz w:val="20"/>
          <w:szCs w:val="20"/>
        </w:rPr>
        <w:t>Poznámka</w:t>
      </w:r>
      <w:r w:rsidRPr="005C0334">
        <w:rPr>
          <w:rFonts w:ascii="Arial" w:hAnsi="Arial" w:cs="Arial"/>
          <w:sz w:val="20"/>
          <w:szCs w:val="20"/>
        </w:rPr>
        <w:t xml:space="preserve">: </w:t>
      </w:r>
      <w:r w:rsidR="00943F46" w:rsidRPr="005C0334">
        <w:rPr>
          <w:rFonts w:ascii="Arial" w:hAnsi="Arial" w:cs="Arial"/>
          <w:i/>
          <w:sz w:val="20"/>
          <w:szCs w:val="20"/>
        </w:rPr>
        <w:t>V případě, že dodavatel nemá v úmyslu zadat</w:t>
      </w:r>
      <w:r w:rsidR="00E909E4">
        <w:rPr>
          <w:rFonts w:ascii="Arial" w:hAnsi="Arial" w:cs="Arial"/>
          <w:i/>
          <w:sz w:val="20"/>
          <w:szCs w:val="20"/>
        </w:rPr>
        <w:t xml:space="preserve"> žádnou část veřejné zakázky poddodavateli či pod</w:t>
      </w:r>
      <w:r w:rsidR="00943F46" w:rsidRPr="005C0334">
        <w:rPr>
          <w:rFonts w:ascii="Arial" w:hAnsi="Arial" w:cs="Arial"/>
          <w:i/>
          <w:sz w:val="20"/>
          <w:szCs w:val="20"/>
        </w:rPr>
        <w:t xml:space="preserve">dodavatelům, předloží </w:t>
      </w:r>
      <w:r w:rsidR="00943F46" w:rsidRPr="005C0334">
        <w:rPr>
          <w:rFonts w:ascii="Arial" w:hAnsi="Arial" w:cs="Arial"/>
          <w:i/>
          <w:sz w:val="20"/>
          <w:u w:val="single"/>
        </w:rPr>
        <w:t xml:space="preserve">ve své  nabídce tento </w:t>
      </w:r>
      <w:r w:rsidR="00943F46" w:rsidRPr="005C0334">
        <w:rPr>
          <w:rFonts w:ascii="Arial" w:hAnsi="Arial" w:cs="Arial"/>
          <w:bCs/>
          <w:i/>
          <w:iCs/>
          <w:sz w:val="20"/>
          <w:u w:val="single"/>
        </w:rPr>
        <w:t>formulář„</w:t>
      </w:r>
      <w:r w:rsidR="00FA7423">
        <w:rPr>
          <w:rFonts w:ascii="Arial" w:hAnsi="Arial" w:cs="Arial"/>
          <w:bCs/>
          <w:i/>
          <w:iCs/>
          <w:sz w:val="20"/>
          <w:u w:val="single"/>
        </w:rPr>
        <w:t xml:space="preserve"> </w:t>
      </w:r>
      <w:r w:rsidR="00943F46" w:rsidRPr="005C0334">
        <w:rPr>
          <w:rFonts w:ascii="Arial" w:hAnsi="Arial" w:cs="Arial"/>
          <w:bCs/>
          <w:i/>
          <w:sz w:val="20"/>
        </w:rPr>
        <w:t xml:space="preserve">v němž </w:t>
      </w:r>
      <w:r w:rsidR="00E909E4">
        <w:rPr>
          <w:rFonts w:ascii="Arial" w:hAnsi="Arial" w:cs="Arial"/>
          <w:i/>
          <w:sz w:val="20"/>
          <w:u w:val="single"/>
        </w:rPr>
        <w:t>pod</w:t>
      </w:r>
      <w:r w:rsidR="00943F46" w:rsidRPr="005C0334">
        <w:rPr>
          <w:rFonts w:ascii="Arial" w:hAnsi="Arial" w:cs="Arial"/>
          <w:i/>
          <w:sz w:val="20"/>
          <w:u w:val="single"/>
        </w:rPr>
        <w:t>dodavatele</w:t>
      </w:r>
      <w:r w:rsidR="00943F46" w:rsidRPr="005C0334">
        <w:rPr>
          <w:rFonts w:ascii="Arial" w:hAnsi="Arial" w:cs="Arial"/>
          <w:bCs/>
          <w:i/>
          <w:iCs/>
          <w:sz w:val="20"/>
          <w:u w:val="single"/>
        </w:rPr>
        <w:t xml:space="preserve"> proškrtne</w:t>
      </w:r>
      <w:r w:rsidR="00943F46">
        <w:rPr>
          <w:rFonts w:ascii="Arial" w:hAnsi="Arial" w:cs="Arial"/>
          <w:bCs/>
          <w:i/>
          <w:iCs/>
          <w:sz w:val="20"/>
        </w:rPr>
        <w:t>, případně předloží jiné čestné prohlášení o re</w:t>
      </w:r>
      <w:r w:rsidR="00E909E4">
        <w:rPr>
          <w:rFonts w:ascii="Arial" w:hAnsi="Arial" w:cs="Arial"/>
          <w:bCs/>
          <w:i/>
          <w:iCs/>
          <w:sz w:val="20"/>
        </w:rPr>
        <w:t>alizování zakázky bez účasti pod</w:t>
      </w:r>
      <w:r w:rsidR="00943F46">
        <w:rPr>
          <w:rFonts w:ascii="Arial" w:hAnsi="Arial" w:cs="Arial"/>
          <w:bCs/>
          <w:i/>
          <w:iCs/>
          <w:sz w:val="20"/>
        </w:rPr>
        <w:t>dodavatelů.</w:t>
      </w:r>
    </w:p>
    <w:p w14:paraId="4C846923" w14:textId="77777777" w:rsidR="00CB4B90" w:rsidRDefault="00CB4B90" w:rsidP="005C0334">
      <w:pPr>
        <w:pStyle w:val="NormalJustified"/>
        <w:rPr>
          <w:rFonts w:ascii="Arial" w:hAnsi="Arial" w:cs="Arial"/>
          <w:bCs/>
          <w:i/>
          <w:iCs/>
          <w:sz w:val="20"/>
        </w:rPr>
      </w:pPr>
    </w:p>
    <w:p w14:paraId="4C846924" w14:textId="77777777" w:rsidR="003E750D" w:rsidRDefault="003E750D" w:rsidP="00F50016">
      <w:pPr>
        <w:pStyle w:val="Default"/>
        <w:spacing w:after="120"/>
        <w:jc w:val="both"/>
        <w:rPr>
          <w:rFonts w:ascii="Arial" w:hAnsi="Arial" w:cs="Arial"/>
          <w:i/>
          <w:sz w:val="22"/>
          <w:szCs w:val="22"/>
        </w:rPr>
      </w:pPr>
    </w:p>
    <w:p w14:paraId="4C846925" w14:textId="77777777" w:rsidR="000D0901" w:rsidRDefault="000D0901" w:rsidP="00F50016">
      <w:pPr>
        <w:pStyle w:val="Default"/>
        <w:spacing w:after="1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V_____________________dne ___________</w:t>
      </w:r>
    </w:p>
    <w:p w14:paraId="4C846926" w14:textId="77777777" w:rsidR="000D0901" w:rsidRDefault="000D0901" w:rsidP="00F50016">
      <w:pPr>
        <w:pStyle w:val="Default"/>
        <w:spacing w:after="120"/>
        <w:jc w:val="both"/>
        <w:rPr>
          <w:rFonts w:ascii="Arial" w:hAnsi="Arial" w:cs="Arial"/>
          <w:i/>
          <w:sz w:val="22"/>
          <w:szCs w:val="22"/>
        </w:rPr>
      </w:pPr>
    </w:p>
    <w:p w14:paraId="4C846927" w14:textId="77777777" w:rsidR="000D0901" w:rsidRDefault="000D0901" w:rsidP="00F50016">
      <w:pPr>
        <w:pStyle w:val="Default"/>
        <w:spacing w:after="120"/>
        <w:jc w:val="both"/>
        <w:rPr>
          <w:rFonts w:ascii="Arial" w:hAnsi="Arial" w:cs="Arial"/>
          <w:i/>
          <w:sz w:val="22"/>
          <w:szCs w:val="22"/>
        </w:rPr>
      </w:pPr>
    </w:p>
    <w:p w14:paraId="4C846928" w14:textId="77777777" w:rsidR="000D0901" w:rsidRDefault="000D0901" w:rsidP="00F50016">
      <w:pPr>
        <w:pStyle w:val="Default"/>
        <w:spacing w:after="1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  <w:t>_________________________________</w:t>
      </w:r>
    </w:p>
    <w:p w14:paraId="4C846929" w14:textId="77777777" w:rsidR="003E750D" w:rsidRDefault="00612C24" w:rsidP="00F50016">
      <w:pPr>
        <w:pStyle w:val="Default"/>
        <w:spacing w:after="1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  <w:t>Za zadavatele</w:t>
      </w:r>
    </w:p>
    <w:p w14:paraId="4C84692A" w14:textId="300348A3" w:rsidR="00612C24" w:rsidRDefault="00612C24" w:rsidP="00F50016">
      <w:pPr>
        <w:pStyle w:val="Default"/>
        <w:spacing w:after="1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  <w:t xml:space="preserve">  </w:t>
      </w:r>
      <w:r w:rsidR="00463BD5">
        <w:rPr>
          <w:rFonts w:ascii="Arial" w:hAnsi="Arial" w:cs="Arial"/>
          <w:i/>
          <w:sz w:val="22"/>
          <w:szCs w:val="22"/>
        </w:rPr>
        <w:t xml:space="preserve">    </w:t>
      </w:r>
      <w:r>
        <w:rPr>
          <w:rFonts w:ascii="Arial" w:hAnsi="Arial" w:cs="Arial"/>
          <w:i/>
          <w:sz w:val="22"/>
          <w:szCs w:val="22"/>
        </w:rPr>
        <w:t>podpis oprávněné osoby</w:t>
      </w:r>
    </w:p>
    <w:p w14:paraId="4C84692B" w14:textId="77777777" w:rsidR="003E750D" w:rsidRDefault="003E750D" w:rsidP="00F50016">
      <w:pPr>
        <w:pStyle w:val="Default"/>
        <w:spacing w:after="120"/>
        <w:jc w:val="both"/>
        <w:rPr>
          <w:rFonts w:ascii="Arial" w:hAnsi="Arial" w:cs="Arial"/>
          <w:i/>
          <w:sz w:val="22"/>
          <w:szCs w:val="22"/>
        </w:rPr>
      </w:pPr>
    </w:p>
    <w:p w14:paraId="4C84692C" w14:textId="77777777" w:rsidR="003E750D" w:rsidRDefault="003E750D" w:rsidP="00F50016">
      <w:pPr>
        <w:pStyle w:val="Default"/>
        <w:spacing w:after="120"/>
        <w:jc w:val="both"/>
        <w:rPr>
          <w:rFonts w:ascii="Arial" w:hAnsi="Arial" w:cs="Arial"/>
          <w:i/>
          <w:sz w:val="22"/>
          <w:szCs w:val="22"/>
        </w:rPr>
      </w:pPr>
    </w:p>
    <w:p w14:paraId="4C84692D" w14:textId="77777777" w:rsidR="003E750D" w:rsidRDefault="003E750D" w:rsidP="00F50016">
      <w:pPr>
        <w:pStyle w:val="Default"/>
        <w:spacing w:after="120"/>
        <w:jc w:val="both"/>
        <w:rPr>
          <w:rFonts w:ascii="Arial" w:hAnsi="Arial" w:cs="Arial"/>
          <w:i/>
          <w:sz w:val="22"/>
          <w:szCs w:val="22"/>
        </w:rPr>
      </w:pPr>
    </w:p>
    <w:p w14:paraId="4C84692E" w14:textId="77777777" w:rsidR="003E750D" w:rsidRDefault="003E750D" w:rsidP="00F50016">
      <w:pPr>
        <w:pStyle w:val="Default"/>
        <w:spacing w:after="120"/>
        <w:jc w:val="both"/>
        <w:rPr>
          <w:rFonts w:ascii="Arial" w:hAnsi="Arial" w:cs="Arial"/>
          <w:i/>
          <w:sz w:val="22"/>
          <w:szCs w:val="22"/>
        </w:rPr>
      </w:pPr>
    </w:p>
    <w:p w14:paraId="4C84692F" w14:textId="77777777" w:rsidR="00CB4B90" w:rsidRPr="00CB4B90" w:rsidRDefault="00CB4B90" w:rsidP="00F50016">
      <w:pPr>
        <w:pStyle w:val="NormalJustified"/>
        <w:rPr>
          <w:rFonts w:ascii="Arial" w:hAnsi="Arial" w:cs="Arial"/>
          <w:sz w:val="20"/>
          <w:szCs w:val="20"/>
        </w:rPr>
      </w:pPr>
    </w:p>
    <w:sectPr w:rsidR="00CB4B90" w:rsidRPr="00CB4B90" w:rsidSect="00612C24">
      <w:headerReference w:type="default" r:id="rId6"/>
      <w:footerReference w:type="default" r:id="rId7"/>
      <w:pgSz w:w="16838" w:h="11906" w:orient="landscape"/>
      <w:pgMar w:top="993" w:right="1418" w:bottom="113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8C48E" w14:textId="77777777" w:rsidR="005A4DEF" w:rsidRDefault="005A4DEF" w:rsidP="0069266B">
      <w:r>
        <w:separator/>
      </w:r>
    </w:p>
  </w:endnote>
  <w:endnote w:type="continuationSeparator" w:id="0">
    <w:p w14:paraId="04A0EB23" w14:textId="77777777" w:rsidR="005A4DEF" w:rsidRDefault="005A4DEF" w:rsidP="00692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46936" w14:textId="77777777" w:rsidR="006F2056" w:rsidRPr="006F2056" w:rsidRDefault="00BB13D8">
    <w:pPr>
      <w:pStyle w:val="Zpat"/>
      <w:jc w:val="right"/>
      <w:rPr>
        <w:rFonts w:ascii="Arial" w:hAnsi="Arial" w:cs="Arial"/>
        <w:sz w:val="18"/>
        <w:szCs w:val="18"/>
      </w:rPr>
    </w:pPr>
    <w:r w:rsidRPr="006F2056">
      <w:rPr>
        <w:rFonts w:ascii="Arial" w:hAnsi="Arial" w:cs="Arial"/>
        <w:sz w:val="18"/>
        <w:szCs w:val="18"/>
      </w:rPr>
      <w:fldChar w:fldCharType="begin"/>
    </w:r>
    <w:r w:rsidR="006F2056" w:rsidRPr="006F2056">
      <w:rPr>
        <w:rFonts w:ascii="Arial" w:hAnsi="Arial" w:cs="Arial"/>
        <w:sz w:val="18"/>
        <w:szCs w:val="18"/>
      </w:rPr>
      <w:instrText>PAGE   \* MERGEFORMAT</w:instrText>
    </w:r>
    <w:r w:rsidRPr="006F2056">
      <w:rPr>
        <w:rFonts w:ascii="Arial" w:hAnsi="Arial" w:cs="Arial"/>
        <w:sz w:val="18"/>
        <w:szCs w:val="18"/>
      </w:rPr>
      <w:fldChar w:fldCharType="separate"/>
    </w:r>
    <w:r w:rsidR="00612C24">
      <w:rPr>
        <w:rFonts w:ascii="Arial" w:hAnsi="Arial" w:cs="Arial"/>
        <w:noProof/>
        <w:sz w:val="18"/>
        <w:szCs w:val="18"/>
      </w:rPr>
      <w:t>2</w:t>
    </w:r>
    <w:r w:rsidRPr="006F2056">
      <w:rPr>
        <w:rFonts w:ascii="Arial" w:hAnsi="Arial" w:cs="Arial"/>
        <w:sz w:val="18"/>
        <w:szCs w:val="18"/>
      </w:rPr>
      <w:fldChar w:fldCharType="end"/>
    </w:r>
  </w:p>
  <w:p w14:paraId="4C846937" w14:textId="77777777" w:rsidR="000966EC" w:rsidRDefault="000966E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3C255" w14:textId="77777777" w:rsidR="005A4DEF" w:rsidRDefault="005A4DEF" w:rsidP="0069266B">
      <w:r>
        <w:separator/>
      </w:r>
    </w:p>
  </w:footnote>
  <w:footnote w:type="continuationSeparator" w:id="0">
    <w:p w14:paraId="1F58B00D" w14:textId="77777777" w:rsidR="005A4DEF" w:rsidRDefault="005A4DEF" w:rsidP="00692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46934" w14:textId="77777777" w:rsidR="000966EC" w:rsidRDefault="000966EC" w:rsidP="008D47F2">
    <w:pPr>
      <w:pStyle w:val="Zhlav"/>
    </w:pP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4C846935" w14:textId="77777777" w:rsidR="000966EC" w:rsidRDefault="000966EC" w:rsidP="0069266B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916"/>
    <w:rsid w:val="00001864"/>
    <w:rsid w:val="00016DA9"/>
    <w:rsid w:val="000315A4"/>
    <w:rsid w:val="00034892"/>
    <w:rsid w:val="00057DCF"/>
    <w:rsid w:val="000666DF"/>
    <w:rsid w:val="00074F2F"/>
    <w:rsid w:val="00076FAE"/>
    <w:rsid w:val="000966EC"/>
    <w:rsid w:val="000968C7"/>
    <w:rsid w:val="00097AA1"/>
    <w:rsid w:val="000B3D76"/>
    <w:rsid w:val="000B5401"/>
    <w:rsid w:val="000D0901"/>
    <w:rsid w:val="000D4EF5"/>
    <w:rsid w:val="000E0988"/>
    <w:rsid w:val="000E5930"/>
    <w:rsid w:val="000E71D9"/>
    <w:rsid w:val="000F536B"/>
    <w:rsid w:val="00100855"/>
    <w:rsid w:val="00122B05"/>
    <w:rsid w:val="001356C9"/>
    <w:rsid w:val="001679E5"/>
    <w:rsid w:val="001766A9"/>
    <w:rsid w:val="001A2E4A"/>
    <w:rsid w:val="001F77AF"/>
    <w:rsid w:val="00226016"/>
    <w:rsid w:val="00265E73"/>
    <w:rsid w:val="00290381"/>
    <w:rsid w:val="002A4C9C"/>
    <w:rsid w:val="002B7512"/>
    <w:rsid w:val="002E5EE3"/>
    <w:rsid w:val="002F198D"/>
    <w:rsid w:val="00300570"/>
    <w:rsid w:val="00307DDC"/>
    <w:rsid w:val="00335B61"/>
    <w:rsid w:val="003412C3"/>
    <w:rsid w:val="00354781"/>
    <w:rsid w:val="00372661"/>
    <w:rsid w:val="00376945"/>
    <w:rsid w:val="00383F66"/>
    <w:rsid w:val="0038775A"/>
    <w:rsid w:val="003C058E"/>
    <w:rsid w:val="003C697E"/>
    <w:rsid w:val="003E750D"/>
    <w:rsid w:val="004020C7"/>
    <w:rsid w:val="004175F1"/>
    <w:rsid w:val="00430256"/>
    <w:rsid w:val="00433849"/>
    <w:rsid w:val="00435CC9"/>
    <w:rsid w:val="00457238"/>
    <w:rsid w:val="00463BD5"/>
    <w:rsid w:val="00471624"/>
    <w:rsid w:val="004B0B06"/>
    <w:rsid w:val="004B7979"/>
    <w:rsid w:val="004D778B"/>
    <w:rsid w:val="004E4B3D"/>
    <w:rsid w:val="004F39B5"/>
    <w:rsid w:val="00511F15"/>
    <w:rsid w:val="00536716"/>
    <w:rsid w:val="00540872"/>
    <w:rsid w:val="00542527"/>
    <w:rsid w:val="00544E59"/>
    <w:rsid w:val="00552CB0"/>
    <w:rsid w:val="0055649D"/>
    <w:rsid w:val="0056437B"/>
    <w:rsid w:val="005833BF"/>
    <w:rsid w:val="005A4DEF"/>
    <w:rsid w:val="005B43C2"/>
    <w:rsid w:val="005C0334"/>
    <w:rsid w:val="005F2CE6"/>
    <w:rsid w:val="0060010E"/>
    <w:rsid w:val="00607BAE"/>
    <w:rsid w:val="00612C24"/>
    <w:rsid w:val="00617133"/>
    <w:rsid w:val="006254C4"/>
    <w:rsid w:val="00647EBE"/>
    <w:rsid w:val="00653A1C"/>
    <w:rsid w:val="00675DF5"/>
    <w:rsid w:val="0069266B"/>
    <w:rsid w:val="006A3865"/>
    <w:rsid w:val="006B17A3"/>
    <w:rsid w:val="006B623A"/>
    <w:rsid w:val="006F2056"/>
    <w:rsid w:val="00727819"/>
    <w:rsid w:val="007405A7"/>
    <w:rsid w:val="00767D49"/>
    <w:rsid w:val="00771DBE"/>
    <w:rsid w:val="007B7471"/>
    <w:rsid w:val="007E34EF"/>
    <w:rsid w:val="007F6916"/>
    <w:rsid w:val="007F7737"/>
    <w:rsid w:val="00806EF7"/>
    <w:rsid w:val="00815FD1"/>
    <w:rsid w:val="00833B9D"/>
    <w:rsid w:val="00853C7E"/>
    <w:rsid w:val="008559D2"/>
    <w:rsid w:val="00856478"/>
    <w:rsid w:val="00873FD7"/>
    <w:rsid w:val="00877DC4"/>
    <w:rsid w:val="008841F0"/>
    <w:rsid w:val="0089096E"/>
    <w:rsid w:val="008D47F2"/>
    <w:rsid w:val="0091435A"/>
    <w:rsid w:val="00932278"/>
    <w:rsid w:val="009421B9"/>
    <w:rsid w:val="00943F46"/>
    <w:rsid w:val="00991405"/>
    <w:rsid w:val="009A1578"/>
    <w:rsid w:val="009A2DB6"/>
    <w:rsid w:val="009B1B7E"/>
    <w:rsid w:val="009E475C"/>
    <w:rsid w:val="00A53DD6"/>
    <w:rsid w:val="00A739D4"/>
    <w:rsid w:val="00AA511A"/>
    <w:rsid w:val="00AA711B"/>
    <w:rsid w:val="00B1368B"/>
    <w:rsid w:val="00B4465B"/>
    <w:rsid w:val="00B61C6D"/>
    <w:rsid w:val="00B72975"/>
    <w:rsid w:val="00B874E2"/>
    <w:rsid w:val="00B96634"/>
    <w:rsid w:val="00BB13D8"/>
    <w:rsid w:val="00BC2A1F"/>
    <w:rsid w:val="00BC4F49"/>
    <w:rsid w:val="00BD1B6D"/>
    <w:rsid w:val="00BE28B4"/>
    <w:rsid w:val="00BF76FB"/>
    <w:rsid w:val="00C003FA"/>
    <w:rsid w:val="00C2248B"/>
    <w:rsid w:val="00C638FD"/>
    <w:rsid w:val="00C77BDA"/>
    <w:rsid w:val="00C94F58"/>
    <w:rsid w:val="00CB4B90"/>
    <w:rsid w:val="00CD3243"/>
    <w:rsid w:val="00D1354E"/>
    <w:rsid w:val="00D13627"/>
    <w:rsid w:val="00D5150A"/>
    <w:rsid w:val="00D661C3"/>
    <w:rsid w:val="00D74B8A"/>
    <w:rsid w:val="00D769E0"/>
    <w:rsid w:val="00DA655F"/>
    <w:rsid w:val="00DA6E45"/>
    <w:rsid w:val="00DC0885"/>
    <w:rsid w:val="00E211BF"/>
    <w:rsid w:val="00E22EED"/>
    <w:rsid w:val="00E67967"/>
    <w:rsid w:val="00E909E4"/>
    <w:rsid w:val="00EA17D5"/>
    <w:rsid w:val="00EB1604"/>
    <w:rsid w:val="00EB5804"/>
    <w:rsid w:val="00ED1B91"/>
    <w:rsid w:val="00EF42EB"/>
    <w:rsid w:val="00F137BB"/>
    <w:rsid w:val="00F21024"/>
    <w:rsid w:val="00F2386D"/>
    <w:rsid w:val="00F46226"/>
    <w:rsid w:val="00F50016"/>
    <w:rsid w:val="00F64797"/>
    <w:rsid w:val="00F93405"/>
    <w:rsid w:val="00FA09B9"/>
    <w:rsid w:val="00FA7423"/>
    <w:rsid w:val="00FE5ED2"/>
    <w:rsid w:val="00FE7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846892"/>
  <w15:docId w15:val="{8D548837-C2E4-4858-9946-38952B0AC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F7737"/>
    <w:rPr>
      <w:rFonts w:ascii="Times New Roman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9266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9266B"/>
    <w:rPr>
      <w:rFonts w:ascii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69266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9266B"/>
    <w:rPr>
      <w:rFonts w:ascii="Times New Roman" w:hAnsi="Times New Roman" w:cs="Times New Roman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6B623A"/>
    <w:pPr>
      <w:widowControl w:val="0"/>
      <w:jc w:val="both"/>
    </w:pPr>
    <w:rPr>
      <w:kern w:val="28"/>
    </w:rPr>
  </w:style>
  <w:style w:type="character" w:styleId="slostrnky">
    <w:name w:val="page number"/>
    <w:uiPriority w:val="99"/>
    <w:rsid w:val="00F2386D"/>
    <w:rPr>
      <w:rFonts w:ascii="Times New Roman" w:hAnsi="Times New Roman"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430256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30256"/>
    <w:rPr>
      <w:rFonts w:ascii="Tahoma" w:hAnsi="Tahoma" w:cs="Tahoma"/>
      <w:sz w:val="16"/>
      <w:szCs w:val="16"/>
    </w:rPr>
  </w:style>
  <w:style w:type="paragraph" w:customStyle="1" w:styleId="Zpat1">
    <w:name w:val="Zápatí1"/>
    <w:basedOn w:val="Normln"/>
    <w:uiPriority w:val="99"/>
    <w:rsid w:val="00767D49"/>
    <w:pPr>
      <w:suppressLineNumbers/>
      <w:tabs>
        <w:tab w:val="center" w:pos="4536"/>
        <w:tab w:val="right" w:pos="9072"/>
      </w:tabs>
      <w:suppressAutoHyphens/>
      <w:autoSpaceDN w:val="0"/>
      <w:textAlignment w:val="baseline"/>
    </w:pPr>
    <w:rPr>
      <w:kern w:val="3"/>
    </w:rPr>
  </w:style>
  <w:style w:type="paragraph" w:styleId="Zkladntext">
    <w:name w:val="Body Text"/>
    <w:basedOn w:val="Normln"/>
    <w:link w:val="ZkladntextChar"/>
    <w:uiPriority w:val="99"/>
    <w:semiHidden/>
    <w:rsid w:val="00A739D4"/>
    <w:pPr>
      <w:jc w:val="both"/>
    </w:pPr>
    <w:rPr>
      <w:rFonts w:ascii="Arial" w:hAnsi="Arial"/>
    </w:rPr>
  </w:style>
  <w:style w:type="character" w:customStyle="1" w:styleId="ZkladntextChar">
    <w:name w:val="Základní text Char"/>
    <w:link w:val="Zkladntext"/>
    <w:uiPriority w:val="99"/>
    <w:semiHidden/>
    <w:locked/>
    <w:rsid w:val="00A739D4"/>
    <w:rPr>
      <w:rFonts w:ascii="Arial" w:hAnsi="Arial" w:cs="Arial"/>
      <w:sz w:val="24"/>
      <w:szCs w:val="24"/>
      <w:lang w:val="cs-CZ" w:eastAsia="cs-CZ"/>
    </w:rPr>
  </w:style>
  <w:style w:type="paragraph" w:styleId="Prosttext">
    <w:name w:val="Plain Text"/>
    <w:basedOn w:val="Normln"/>
    <w:link w:val="ProsttextChar"/>
    <w:uiPriority w:val="99"/>
    <w:rsid w:val="00FA09B9"/>
    <w:rPr>
      <w:rFonts w:ascii="Courier New" w:hAnsi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FA09B9"/>
    <w:rPr>
      <w:rFonts w:ascii="Courier New" w:hAnsi="Courier New" w:cs="Courier New"/>
    </w:rPr>
  </w:style>
  <w:style w:type="paragraph" w:customStyle="1" w:styleId="Default">
    <w:name w:val="Default"/>
    <w:rsid w:val="00F50016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character" w:customStyle="1" w:styleId="fontstyle01">
    <w:name w:val="fontstyle01"/>
    <w:basedOn w:val="Standardnpsmoodstavce"/>
    <w:rsid w:val="000E0988"/>
    <w:rPr>
      <w:rFonts w:ascii="Arial" w:hAnsi="Arial" w:cs="Arial" w:hint="default"/>
      <w:b/>
      <w:bCs/>
      <w:i w:val="0"/>
      <w:iCs w:val="0"/>
      <w:color w:val="000000"/>
      <w:sz w:val="46"/>
      <w:szCs w:val="4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6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222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subdodavatelů v souladu s § 44 odst</vt:lpstr>
    </vt:vector>
  </TitlesOfParts>
  <Company>GORDION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subdodavatelů v souladu s § 44 odst</dc:title>
  <dc:creator>knizova</dc:creator>
  <cp:lastModifiedBy>Jindřich Kotrch</cp:lastModifiedBy>
  <cp:revision>4</cp:revision>
  <cp:lastPrinted>2019-05-22T13:23:00Z</cp:lastPrinted>
  <dcterms:created xsi:type="dcterms:W3CDTF">2020-12-13T09:00:00Z</dcterms:created>
  <dcterms:modified xsi:type="dcterms:W3CDTF">2021-06-17T18:32:00Z</dcterms:modified>
</cp:coreProperties>
</file>